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621" w:rsidRPr="00A305C5" w:rsidRDefault="00F91621" w:rsidP="00F91621">
      <w:pPr>
        <w:jc w:val="center"/>
      </w:pPr>
      <w:r w:rsidRPr="00A305C5">
        <w:t>Сведения</w:t>
      </w:r>
    </w:p>
    <w:p w:rsidR="00F91621" w:rsidRPr="00A305C5" w:rsidRDefault="00F91621" w:rsidP="00F9162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91621" w:rsidRPr="00A305C5" w:rsidRDefault="00F91621" w:rsidP="00F9162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91621" w:rsidRPr="00A305C5" w:rsidRDefault="00F91621" w:rsidP="00F91621">
      <w:pPr>
        <w:jc w:val="center"/>
      </w:pPr>
      <w:r>
        <w:t>за период с 1 января 2012г. по 31 декабря 2012</w:t>
      </w:r>
      <w:r w:rsidRPr="00A305C5">
        <w:t>г.</w:t>
      </w:r>
    </w:p>
    <w:p w:rsidR="00F91621" w:rsidRPr="00A305C5" w:rsidRDefault="00F91621" w:rsidP="00F9162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91621" w:rsidRDefault="00F91621" w:rsidP="00F91621">
      <w:pPr>
        <w:jc w:val="center"/>
        <w:rPr>
          <w:sz w:val="28"/>
          <w:szCs w:val="28"/>
        </w:rPr>
      </w:pPr>
    </w:p>
    <w:p w:rsidR="00F91621" w:rsidRDefault="00F91621" w:rsidP="00F9162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91621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91621" w:rsidRPr="00A305C5" w:rsidRDefault="00F91621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91621" w:rsidRPr="00A305C5" w:rsidRDefault="00F91621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91621" w:rsidRPr="00A305C5" w:rsidRDefault="00F91621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F91621" w:rsidRPr="00A305C5" w:rsidRDefault="00F91621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91621" w:rsidRPr="00A305C5" w:rsidRDefault="00F9162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91621" w:rsidRPr="00A305C5" w:rsidRDefault="00F91621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91621" w:rsidRPr="00A305C5" w:rsidRDefault="00F9162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91621" w:rsidRPr="00A305C5" w:rsidRDefault="00F91621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91621" w:rsidRPr="00A305C5" w:rsidRDefault="00F91621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91621" w:rsidRPr="00A305C5" w:rsidTr="00A62150">
        <w:trPr>
          <w:trHeight w:val="725"/>
        </w:trPr>
        <w:tc>
          <w:tcPr>
            <w:tcW w:w="1980" w:type="dxa"/>
            <w:vMerge/>
          </w:tcPr>
          <w:p w:rsidR="00F91621" w:rsidRPr="00A305C5" w:rsidRDefault="00F91621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91621" w:rsidRPr="00A305C5" w:rsidRDefault="00F91621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91621" w:rsidRPr="00A305C5" w:rsidRDefault="00F91621" w:rsidP="00A62150">
            <w:pPr>
              <w:jc w:val="center"/>
            </w:pPr>
          </w:p>
        </w:tc>
        <w:tc>
          <w:tcPr>
            <w:tcW w:w="2340" w:type="dxa"/>
          </w:tcPr>
          <w:p w:rsidR="00F91621" w:rsidRPr="00A305C5" w:rsidRDefault="00F9162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91621" w:rsidRPr="00A305C5" w:rsidRDefault="00F91621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91621" w:rsidRPr="00A305C5" w:rsidRDefault="00F91621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91621" w:rsidRPr="00A305C5" w:rsidRDefault="00F91621" w:rsidP="00A62150">
            <w:pPr>
              <w:jc w:val="center"/>
            </w:pPr>
            <w:r w:rsidRPr="00A305C5">
              <w:t>Страна</w:t>
            </w:r>
          </w:p>
          <w:p w:rsidR="00F91621" w:rsidRPr="00A305C5" w:rsidRDefault="00F91621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91621" w:rsidRPr="00A305C5" w:rsidRDefault="00F9162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91621" w:rsidRPr="00A305C5" w:rsidRDefault="00F91621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91621" w:rsidRPr="00A305C5" w:rsidRDefault="00F91621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91621" w:rsidRPr="00A305C5" w:rsidRDefault="00F91621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91621" w:rsidRPr="00A305C5" w:rsidRDefault="00F91621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91621" w:rsidRPr="00A305C5" w:rsidRDefault="00F91621" w:rsidP="00A62150">
            <w:pPr>
              <w:jc w:val="center"/>
            </w:pPr>
          </w:p>
        </w:tc>
      </w:tr>
      <w:tr w:rsidR="00F91621" w:rsidRPr="00A305C5" w:rsidTr="00A62150">
        <w:trPr>
          <w:trHeight w:val="964"/>
        </w:trPr>
        <w:tc>
          <w:tcPr>
            <w:tcW w:w="1980" w:type="dxa"/>
          </w:tcPr>
          <w:p w:rsidR="00F91621" w:rsidRDefault="00F91621" w:rsidP="00A62150">
            <w:pPr>
              <w:jc w:val="center"/>
            </w:pPr>
            <w:r>
              <w:t>Трофимова Ирина Федоровна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супруг</w:t>
            </w: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620" w:type="dxa"/>
          </w:tcPr>
          <w:p w:rsidR="00F91621" w:rsidRPr="00A305C5" w:rsidRDefault="00F91621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F91621" w:rsidRDefault="00F91621" w:rsidP="00A62150">
            <w:pPr>
              <w:jc w:val="center"/>
            </w:pPr>
            <w:r>
              <w:t>447</w:t>
            </w:r>
            <w:r w:rsidR="000823EB">
              <w:t>,</w:t>
            </w:r>
            <w:r>
              <w:t>714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  <w:r>
              <w:t>450</w:t>
            </w:r>
            <w:r w:rsidR="000823EB">
              <w:t>,</w:t>
            </w:r>
            <w:r>
              <w:t>090</w:t>
            </w:r>
          </w:p>
        </w:tc>
        <w:tc>
          <w:tcPr>
            <w:tcW w:w="2340" w:type="dxa"/>
          </w:tcPr>
          <w:p w:rsidR="00F91621" w:rsidRDefault="00F91621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участок под гараж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F91621" w:rsidRPr="00C01A0B" w:rsidRDefault="00F91621" w:rsidP="00A62150">
            <w:pPr>
              <w:jc w:val="center"/>
            </w:pPr>
            <w:r>
              <w:t>гараж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900" w:type="dxa"/>
          </w:tcPr>
          <w:p w:rsidR="00F91621" w:rsidRDefault="00F91621" w:rsidP="00A62150">
            <w:pPr>
              <w:jc w:val="center"/>
            </w:pPr>
            <w:r>
              <w:t>580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85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600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30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  <w:r>
              <w:t>30</w:t>
            </w:r>
          </w:p>
        </w:tc>
        <w:tc>
          <w:tcPr>
            <w:tcW w:w="1800" w:type="dxa"/>
          </w:tcPr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732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жилой дом</w:t>
            </w: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080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  <w:r>
              <w:t>85</w:t>
            </w:r>
          </w:p>
        </w:tc>
        <w:tc>
          <w:tcPr>
            <w:tcW w:w="1260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F91621"/>
          <w:p w:rsidR="00F91621" w:rsidRPr="00F21574" w:rsidRDefault="00F91621" w:rsidP="00A62150">
            <w:pPr>
              <w:jc w:val="center"/>
            </w:pPr>
            <w:r>
              <w:t>Тойота (индивидуальная)</w:t>
            </w:r>
          </w:p>
        </w:tc>
      </w:tr>
    </w:tbl>
    <w:p w:rsidR="00F91621" w:rsidRDefault="00F91621" w:rsidP="00F91621">
      <w:pPr>
        <w:rPr>
          <w:sz w:val="28"/>
          <w:szCs w:val="28"/>
        </w:rPr>
      </w:pPr>
    </w:p>
    <w:p w:rsidR="00F91621" w:rsidRPr="00F91621" w:rsidRDefault="00F91621" w:rsidP="00F91621">
      <w:pPr>
        <w:jc w:val="right"/>
      </w:pPr>
      <w:r w:rsidRPr="00F91621">
        <w:t xml:space="preserve">_____________________________   </w:t>
      </w:r>
      <w:r w:rsidR="000823EB">
        <w:t>Трофимова И.Ф</w:t>
      </w:r>
      <w:r w:rsidRPr="00F91621">
        <w:t>.</w:t>
      </w:r>
    </w:p>
    <w:p w:rsidR="00D61087" w:rsidRPr="00F91621" w:rsidRDefault="00F91621" w:rsidP="00F91621">
      <w:pPr>
        <w:jc w:val="center"/>
        <w:rPr>
          <w:sz w:val="20"/>
        </w:rPr>
      </w:pPr>
      <w:r w:rsidRPr="00F91621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  <w:bookmarkStart w:id="0" w:name="_GoBack"/>
      <w:bookmarkEnd w:id="0"/>
    </w:p>
    <w:sectPr w:rsidR="00D61087" w:rsidRPr="00F91621" w:rsidSect="00F916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C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23EB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18CD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1621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2013-06-06T07:10:00Z</dcterms:created>
  <dcterms:modified xsi:type="dcterms:W3CDTF">2013-07-12T06:24:00Z</dcterms:modified>
</cp:coreProperties>
</file>